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A32695" w14:textId="1DCFFBED" w:rsidR="001947C2" w:rsidRDefault="001947C2">
      <w:r>
        <w:rPr>
          <w:rFonts w:hint="eastAsia"/>
        </w:rPr>
        <w:t>一、二题答案</w:t>
      </w:r>
    </w:p>
    <w:p w14:paraId="7D31D0FE" w14:textId="58001E9C" w:rsidR="001947C2" w:rsidRDefault="001947C2">
      <w:r>
        <w:rPr>
          <w:noProof/>
        </w:rPr>
        <w:drawing>
          <wp:inline distT="0" distB="0" distL="0" distR="0" wp14:anchorId="5CE74012" wp14:editId="4074B2E7">
            <wp:extent cx="4080681" cy="219688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2" r="8125" b="58340"/>
                    <a:stretch/>
                  </pic:blipFill>
                  <pic:spPr bwMode="auto">
                    <a:xfrm>
                      <a:off x="0" y="0"/>
                      <a:ext cx="4081436" cy="219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C3E34" w14:textId="0C004E2B" w:rsidR="001947C2" w:rsidRDefault="001947C2">
      <w:r>
        <w:rPr>
          <w:rFonts w:hint="eastAsia"/>
        </w:rPr>
        <w:t>三、题答案</w:t>
      </w:r>
    </w:p>
    <w:p w14:paraId="02C37734" w14:textId="395073EA" w:rsidR="001947C2" w:rsidRDefault="001947C2">
      <w:r>
        <w:rPr>
          <w:noProof/>
        </w:rPr>
        <w:drawing>
          <wp:inline distT="0" distB="0" distL="0" distR="0" wp14:anchorId="7AD99637" wp14:editId="5F2C15E2">
            <wp:extent cx="5417648" cy="3687598"/>
            <wp:effectExtent l="762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" t="5978" r="-174" b="55307"/>
                    <a:stretch/>
                  </pic:blipFill>
                  <pic:spPr bwMode="auto">
                    <a:xfrm rot="16200000">
                      <a:off x="0" y="0"/>
                      <a:ext cx="5430668" cy="36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7F5CE" w14:textId="77777777" w:rsidR="001947C2" w:rsidRDefault="001947C2">
      <w:pPr>
        <w:widowControl/>
        <w:jc w:val="left"/>
      </w:pPr>
      <w:r>
        <w:br w:type="page"/>
      </w:r>
    </w:p>
    <w:p w14:paraId="5E7BB8AA" w14:textId="02FC3CDF" w:rsidR="001947C2" w:rsidRDefault="001947C2">
      <w:r>
        <w:rPr>
          <w:rFonts w:hint="eastAsia"/>
        </w:rPr>
        <w:lastRenderedPageBreak/>
        <w:t>四题答案</w:t>
      </w:r>
    </w:p>
    <w:p w14:paraId="2556836A" w14:textId="489BA5F7" w:rsidR="001947C2" w:rsidRDefault="001947C2">
      <w:r>
        <w:rPr>
          <w:noProof/>
        </w:rPr>
        <w:drawing>
          <wp:inline distT="0" distB="0" distL="0" distR="0" wp14:anchorId="14430EE7" wp14:editId="28622B8E">
            <wp:extent cx="7163917" cy="487748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8" t="45423" r="4521" b="16040"/>
                    <a:stretch/>
                  </pic:blipFill>
                  <pic:spPr bwMode="auto">
                    <a:xfrm rot="16200000">
                      <a:off x="0" y="0"/>
                      <a:ext cx="7177049" cy="488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AD71D" w14:textId="77777777" w:rsidR="001947C2" w:rsidRDefault="001947C2">
      <w:pPr>
        <w:widowControl/>
        <w:jc w:val="left"/>
      </w:pPr>
      <w:r>
        <w:br w:type="page"/>
      </w:r>
    </w:p>
    <w:p w14:paraId="4989DACC" w14:textId="088082B8" w:rsidR="001947C2" w:rsidRDefault="001947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7D2E9D" wp14:editId="35661ABE">
            <wp:extent cx="8877370" cy="5247207"/>
            <wp:effectExtent l="5397" t="0" r="5398" b="5397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6" t="23003" r="7975" b="41760"/>
                    <a:stretch/>
                  </pic:blipFill>
                  <pic:spPr bwMode="auto">
                    <a:xfrm rot="16200000">
                      <a:off x="0" y="0"/>
                      <a:ext cx="8889438" cy="525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0337A" w14:textId="23D34888" w:rsidR="001947C2" w:rsidRDefault="001947C2">
      <w:r>
        <w:rPr>
          <w:noProof/>
        </w:rPr>
        <w:lastRenderedPageBreak/>
        <w:drawing>
          <wp:inline distT="0" distB="0" distL="0" distR="0" wp14:anchorId="3E3377C3" wp14:editId="17BB27C9">
            <wp:extent cx="5396668" cy="5143500"/>
            <wp:effectExtent l="0" t="6985" r="698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76" t="59981" r="7203" b="4682"/>
                    <a:stretch/>
                  </pic:blipFill>
                  <pic:spPr bwMode="auto">
                    <a:xfrm rot="16200000">
                      <a:off x="0" y="0"/>
                      <a:ext cx="5405915" cy="515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B2396" w14:textId="4F353E81" w:rsidR="001947C2" w:rsidRPr="001947C2" w:rsidRDefault="001947C2">
      <w:pPr>
        <w:rPr>
          <w:color w:val="FF0000"/>
        </w:rPr>
      </w:pPr>
      <w:r w:rsidRPr="001947C2">
        <w:rPr>
          <w:rFonts w:hint="eastAsia"/>
          <w:color w:val="FF0000"/>
        </w:rPr>
        <w:t>原答案计算有误，下面为正确答案</w:t>
      </w:r>
    </w:p>
    <w:p w14:paraId="54B3F141" w14:textId="48ABC809" w:rsidR="001947C2" w:rsidRDefault="001947C2">
      <w:r w:rsidRPr="001947C2">
        <w:rPr>
          <w:noProof/>
        </w:rPr>
        <w:drawing>
          <wp:inline distT="0" distB="0" distL="0" distR="0" wp14:anchorId="2949E97F" wp14:editId="14791553">
            <wp:extent cx="2677190" cy="4764331"/>
            <wp:effectExtent l="4445" t="0" r="0" b="0"/>
            <wp:docPr id="1" name="图片 1" descr="D:\D盘文件\qq\MobileFile\IMG_20190716_131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盘文件\qq\MobileFile\IMG_20190716_1315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8" r="10208"/>
                    <a:stretch/>
                  </pic:blipFill>
                  <pic:spPr bwMode="auto">
                    <a:xfrm rot="16200000">
                      <a:off x="0" y="0"/>
                      <a:ext cx="2680775" cy="47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5CDB3" w14:textId="4F138D20" w:rsidR="001947C2" w:rsidRDefault="001947C2">
      <w:pPr>
        <w:widowControl/>
        <w:jc w:val="left"/>
      </w:pPr>
      <w:r>
        <w:br w:type="page"/>
      </w:r>
    </w:p>
    <w:p w14:paraId="3C19F372" w14:textId="159F9D1E" w:rsidR="007B4466" w:rsidRDefault="007B4466">
      <w:pPr>
        <w:widowControl/>
        <w:jc w:val="left"/>
      </w:pPr>
      <w:r>
        <w:rPr>
          <w:rFonts w:hint="eastAsia"/>
        </w:rPr>
        <w:lastRenderedPageBreak/>
        <w:t>第六题答案：</w:t>
      </w:r>
    </w:p>
    <w:p w14:paraId="431013E4" w14:textId="22BBC332" w:rsidR="001947C2" w:rsidRDefault="001947C2">
      <w:r>
        <w:rPr>
          <w:noProof/>
        </w:rPr>
        <w:drawing>
          <wp:inline distT="0" distB="0" distL="0" distR="0" wp14:anchorId="212CC563" wp14:editId="5AE1C7D3">
            <wp:extent cx="5274310" cy="35934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0AF7" w14:textId="27EE1021" w:rsidR="001947C2" w:rsidRDefault="001947C2"/>
    <w:p w14:paraId="4A7291F3" w14:textId="6BEE4A6F" w:rsidR="007B4466" w:rsidRDefault="007B4466" w:rsidP="007B4466">
      <w:r>
        <w:rPr>
          <w:noProof/>
        </w:rPr>
        <w:drawing>
          <wp:inline distT="0" distB="0" distL="0" distR="0" wp14:anchorId="0A062862" wp14:editId="69E4633C">
            <wp:extent cx="5274310" cy="44272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A7744" wp14:editId="3304BDCB">
            <wp:extent cx="5274310" cy="5634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03DC8AA" w14:textId="54B02520" w:rsidR="001947C2" w:rsidRDefault="007B4466">
      <w:r>
        <w:rPr>
          <w:rFonts w:hint="eastAsia"/>
        </w:rPr>
        <w:lastRenderedPageBreak/>
        <w:t>第七题答案：</w:t>
      </w:r>
    </w:p>
    <w:p w14:paraId="048D206F" w14:textId="70ECE1D2" w:rsidR="007B4466" w:rsidRDefault="007B4466">
      <w:pPr>
        <w:rPr>
          <w:rFonts w:hint="eastAsia"/>
        </w:rPr>
      </w:pPr>
      <w:r>
        <w:rPr>
          <w:noProof/>
        </w:rPr>
        <w:drawing>
          <wp:inline distT="0" distB="0" distL="0" distR="0" wp14:anchorId="1ED39A3A" wp14:editId="5CDEE947">
            <wp:extent cx="5379956" cy="4035939"/>
            <wp:effectExtent l="5397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396472" cy="40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4AA02B73" wp14:editId="5B0C7EF7">
            <wp:extent cx="4060247" cy="2829854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328" cy="28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B44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4CB708" w14:textId="77777777" w:rsidR="005B042F" w:rsidRDefault="005B042F" w:rsidP="001947C2">
      <w:r>
        <w:separator/>
      </w:r>
    </w:p>
  </w:endnote>
  <w:endnote w:type="continuationSeparator" w:id="0">
    <w:p w14:paraId="3F8CEC14" w14:textId="77777777" w:rsidR="005B042F" w:rsidRDefault="005B042F" w:rsidP="001947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CB35AC" w14:textId="77777777" w:rsidR="005B042F" w:rsidRDefault="005B042F" w:rsidP="001947C2">
      <w:r>
        <w:separator/>
      </w:r>
    </w:p>
  </w:footnote>
  <w:footnote w:type="continuationSeparator" w:id="0">
    <w:p w14:paraId="7DF193F9" w14:textId="77777777" w:rsidR="005B042F" w:rsidRDefault="005B042F" w:rsidP="001947C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E1C"/>
    <w:rsid w:val="001947C2"/>
    <w:rsid w:val="00351270"/>
    <w:rsid w:val="00395327"/>
    <w:rsid w:val="00560810"/>
    <w:rsid w:val="005B042F"/>
    <w:rsid w:val="007B4466"/>
    <w:rsid w:val="00837E1C"/>
    <w:rsid w:val="00862347"/>
    <w:rsid w:val="00874C39"/>
    <w:rsid w:val="008C7F52"/>
    <w:rsid w:val="008E1BAC"/>
    <w:rsid w:val="009161CD"/>
    <w:rsid w:val="009B724F"/>
    <w:rsid w:val="00D32C86"/>
    <w:rsid w:val="00E17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A707B7"/>
  <w15:chartTrackingRefBased/>
  <w15:docId w15:val="{5E0C6895-12F0-4C96-82C3-C8910D6AB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947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947C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947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947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liutaiyang</dc:creator>
  <cp:keywords/>
  <dc:description/>
  <cp:lastModifiedBy>liutaiyang</cp:lastModifiedBy>
  <cp:revision>4</cp:revision>
  <dcterms:created xsi:type="dcterms:W3CDTF">2019-07-16T05:16:00Z</dcterms:created>
  <dcterms:modified xsi:type="dcterms:W3CDTF">2019-07-16T05:31:00Z</dcterms:modified>
</cp:coreProperties>
</file>